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4F37" w14:textId="5503A090" w:rsidR="00B87F2C" w:rsidRDefault="00984881">
      <w:r>
        <w:rPr>
          <w:noProof/>
        </w:rPr>
        <w:drawing>
          <wp:inline distT="0" distB="0" distL="0" distR="0" wp14:anchorId="07339D71" wp14:editId="622BA575">
            <wp:extent cx="5759450" cy="1400810"/>
            <wp:effectExtent l="0" t="0" r="0" b="8890"/>
            <wp:docPr id="1588231205" name="Afbeelding 1" descr="Afbeelding met tekst, Lettertype, schermopname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231205" name="Afbeelding 1" descr="Afbeelding met tekst, Lettertype, schermopname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2F897" w14:textId="77777777" w:rsidR="00AF7D0F" w:rsidRDefault="00AF7D0F"/>
    <w:p w14:paraId="61400628" w14:textId="3357B7AA" w:rsidR="00AF7D0F" w:rsidRDefault="00AF7D0F" w:rsidP="00AF7D0F">
      <w:pPr>
        <w:pStyle w:val="Normaalweb"/>
      </w:pPr>
      <w:r>
        <w:rPr>
          <w:noProof/>
        </w:rPr>
        <w:drawing>
          <wp:inline distT="0" distB="0" distL="0" distR="0" wp14:anchorId="4EB718D2" wp14:editId="32523855">
            <wp:extent cx="3621600" cy="1458000"/>
            <wp:effectExtent l="0" t="0" r="0" b="8890"/>
            <wp:docPr id="1194514266" name="Afbeelding 1" descr="Afbeelding met tekst, Lettertype, Graphics, grafische vormgevin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514266" name="Afbeelding 1" descr="Afbeelding met tekst, Lettertype, Graphics, grafische vormgeving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600" cy="14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44F82" w14:textId="77777777" w:rsidR="00AF7D0F" w:rsidRDefault="00AF7D0F"/>
    <w:sectPr w:rsidR="00AF7D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881"/>
    <w:rsid w:val="00984881"/>
    <w:rsid w:val="00AF7D0F"/>
    <w:rsid w:val="00B8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1007"/>
  <w15:chartTrackingRefBased/>
  <w15:docId w15:val="{98011430-DD1D-4F03-8831-D9BCD4480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spacing w:val="-5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AF7D0F"/>
    <w:pPr>
      <w:spacing w:before="100" w:beforeAutospacing="1" w:after="100" w:afterAutospacing="1" w:line="240" w:lineRule="auto"/>
    </w:pPr>
    <w:rPr>
      <w:rFonts w:ascii="Times New Roman" w:eastAsia="Times New Roman" w:hAnsi="Times New Roman"/>
      <w:spacing w:val="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1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de Vries</dc:creator>
  <cp:keywords/>
  <dc:description/>
  <cp:lastModifiedBy>Jan de Vries</cp:lastModifiedBy>
  <cp:revision>2</cp:revision>
  <dcterms:created xsi:type="dcterms:W3CDTF">2023-12-25T18:50:00Z</dcterms:created>
  <dcterms:modified xsi:type="dcterms:W3CDTF">2024-01-03T13:44:00Z</dcterms:modified>
</cp:coreProperties>
</file>