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B805" w14:textId="222F1F1A" w:rsidR="00D615BD" w:rsidRDefault="002F66DD" w:rsidP="002F66DD">
      <w:pPr>
        <w:spacing w:after="0"/>
      </w:pPr>
      <w:r>
        <w:t xml:space="preserve">Beste gemeenteleden, </w:t>
      </w:r>
    </w:p>
    <w:p w14:paraId="03E9F81B" w14:textId="77777777" w:rsidR="002F66DD" w:rsidRDefault="002F66DD" w:rsidP="002F66DD">
      <w:pPr>
        <w:spacing w:after="0"/>
      </w:pPr>
    </w:p>
    <w:p w14:paraId="443E9296" w14:textId="3F173320" w:rsidR="002F66DD" w:rsidRDefault="002F66DD" w:rsidP="002F66DD">
      <w:pPr>
        <w:spacing w:after="0"/>
      </w:pPr>
      <w:r>
        <w:t>Al meerdere jaren is er de mogelijkheid om maandelijks samen te eten</w:t>
      </w:r>
    </w:p>
    <w:p w14:paraId="164F02D8" w14:textId="57667E55" w:rsidR="002F66DD" w:rsidRDefault="002F66DD" w:rsidP="002F66DD">
      <w:pPr>
        <w:spacing w:after="0"/>
      </w:pPr>
      <w:r>
        <w:t xml:space="preserve">Tot nu toe deden we dit </w:t>
      </w:r>
      <w:r w:rsidR="005C48FD">
        <w:t>meestal</w:t>
      </w:r>
      <w:r>
        <w:t xml:space="preserve"> bij mensen thuis. </w:t>
      </w:r>
    </w:p>
    <w:p w14:paraId="43E3F9EC" w14:textId="338C3D81" w:rsidR="002F66DD" w:rsidRDefault="002F66DD" w:rsidP="002F66DD">
      <w:pPr>
        <w:spacing w:after="0"/>
      </w:pPr>
      <w:r>
        <w:t xml:space="preserve">Voor de afwisseling en de gezelligheid hebben we </w:t>
      </w:r>
      <w:r w:rsidR="005C48FD">
        <w:t xml:space="preserve">onlangs </w:t>
      </w:r>
      <w:r>
        <w:t xml:space="preserve">bedacht om ook geregeld een gezamenlijke maaltijd in een zaaltje in de kerk te organiseren. </w:t>
      </w:r>
    </w:p>
    <w:p w14:paraId="209E058B" w14:textId="240D95B6" w:rsidR="002F66DD" w:rsidRDefault="002F66DD" w:rsidP="002F66DD">
      <w:pPr>
        <w:spacing w:after="0"/>
      </w:pPr>
      <w:r>
        <w:t xml:space="preserve">Zo kan de groep wat groter zijn dan in een huiskamer, en kunnen ook gezinnen met jonge kinderen makkelijker aanschuiven. </w:t>
      </w:r>
    </w:p>
    <w:p w14:paraId="69DC78C8" w14:textId="179585C6" w:rsidR="002F66DD" w:rsidRDefault="002F66DD" w:rsidP="002F66DD">
      <w:pPr>
        <w:spacing w:after="0"/>
      </w:pPr>
      <w:r>
        <w:t>Aan de hand van een thema nemen diverse deelnemers dan een pan eten mee</w:t>
      </w:r>
      <w:r w:rsidR="005C48FD">
        <w:t xml:space="preserve">. </w:t>
      </w:r>
    </w:p>
    <w:p w14:paraId="642DAB48" w14:textId="6E0447DF" w:rsidR="002F66DD" w:rsidRDefault="002F66DD" w:rsidP="002F66DD">
      <w:pPr>
        <w:spacing w:after="0"/>
      </w:pPr>
      <w:r>
        <w:t xml:space="preserve">Zo hebben we al een “pannenkoekenavond” en een “pasta-avond” gehad. </w:t>
      </w:r>
    </w:p>
    <w:p w14:paraId="61BA4C61" w14:textId="4077C40E" w:rsidR="002F66DD" w:rsidRDefault="002F66DD" w:rsidP="002F66DD">
      <w:pPr>
        <w:spacing w:after="0"/>
      </w:pPr>
      <w:r>
        <w:t xml:space="preserve">Op </w:t>
      </w:r>
      <w:r w:rsidRPr="005C48FD">
        <w:rPr>
          <w:b/>
          <w:bCs/>
        </w:rPr>
        <w:t>vrijdag 15 maart</w:t>
      </w:r>
      <w:r>
        <w:t xml:space="preserve"> </w:t>
      </w:r>
      <w:r w:rsidR="005C48FD">
        <w:t xml:space="preserve">staat er ook weer zo’n maaltijd gepland, met het thema: “Chinees/Indisch” </w:t>
      </w:r>
    </w:p>
    <w:p w14:paraId="588E78EC" w14:textId="502C3696" w:rsidR="005C48FD" w:rsidRDefault="005C48FD" w:rsidP="002F66DD">
      <w:pPr>
        <w:spacing w:after="0"/>
      </w:pPr>
      <w:r w:rsidRPr="005C48FD">
        <w:rPr>
          <w:b/>
          <w:bCs/>
        </w:rPr>
        <w:t xml:space="preserve">Van harte welkom </w:t>
      </w:r>
      <w:r>
        <w:t xml:space="preserve">om dan mee te eten! </w:t>
      </w:r>
    </w:p>
    <w:p w14:paraId="1748E98D" w14:textId="567051A1" w:rsidR="005C48FD" w:rsidRDefault="005C48FD" w:rsidP="002F66DD">
      <w:pPr>
        <w:spacing w:after="0"/>
      </w:pPr>
      <w:r>
        <w:t xml:space="preserve">Een berichtje naar mij om aan te melden is genoeg om gezellig aan te komen schuiven! </w:t>
      </w:r>
    </w:p>
    <w:p w14:paraId="2EF403EE" w14:textId="762129CF" w:rsidR="005C48FD" w:rsidRDefault="005C48FD" w:rsidP="002F66DD">
      <w:pPr>
        <w:spacing w:after="0"/>
      </w:pPr>
      <w:r>
        <w:t xml:space="preserve">We zorgen dat er voldoende is voor iedereen. </w:t>
      </w:r>
    </w:p>
    <w:p w14:paraId="64FAE56B" w14:textId="77777777" w:rsidR="005C48FD" w:rsidRDefault="005C48FD" w:rsidP="002F66DD">
      <w:pPr>
        <w:spacing w:after="0"/>
      </w:pPr>
    </w:p>
    <w:p w14:paraId="20A517BC" w14:textId="49A69E38" w:rsidR="005C48FD" w:rsidRDefault="005C48FD" w:rsidP="002F66DD">
      <w:pPr>
        <w:spacing w:after="0"/>
      </w:pPr>
      <w:r>
        <w:t xml:space="preserve">We starten omstreeks 18.00 uur met eten, met een inloop vanaf 17.30 uur. </w:t>
      </w:r>
    </w:p>
    <w:p w14:paraId="500D410A" w14:textId="77777777" w:rsidR="005C48FD" w:rsidRDefault="005C48FD" w:rsidP="002F66DD">
      <w:pPr>
        <w:spacing w:after="0"/>
      </w:pPr>
    </w:p>
    <w:p w14:paraId="35F2AEF8" w14:textId="2193A3E6" w:rsidR="005C48FD" w:rsidRDefault="005C48FD" w:rsidP="002F66DD">
      <w:pPr>
        <w:spacing w:after="0"/>
      </w:pPr>
      <w:r>
        <w:t>Namens alle deelnemers,</w:t>
      </w:r>
    </w:p>
    <w:p w14:paraId="760830BD" w14:textId="0413C6C0" w:rsidR="005C48FD" w:rsidRDefault="005C48FD" w:rsidP="002F66DD">
      <w:pPr>
        <w:spacing w:after="0"/>
      </w:pPr>
      <w:r>
        <w:t xml:space="preserve">Dinanda ten Napel </w:t>
      </w:r>
    </w:p>
    <w:p w14:paraId="26723D86" w14:textId="77777777" w:rsidR="005C48FD" w:rsidRDefault="005C48FD" w:rsidP="002F66DD">
      <w:pPr>
        <w:spacing w:after="0"/>
      </w:pPr>
    </w:p>
    <w:p w14:paraId="5DF056FE" w14:textId="77777777" w:rsidR="005C48FD" w:rsidRDefault="005C48FD" w:rsidP="002F66DD">
      <w:pPr>
        <w:spacing w:after="0"/>
      </w:pPr>
    </w:p>
    <w:p w14:paraId="776A7FFC" w14:textId="77777777" w:rsidR="005C48FD" w:rsidRPr="005C48FD" w:rsidRDefault="005C48FD" w:rsidP="002F66DD">
      <w:pPr>
        <w:spacing w:after="0"/>
      </w:pPr>
    </w:p>
    <w:p w14:paraId="6C896C4D" w14:textId="77777777" w:rsidR="005C48FD" w:rsidRDefault="005C48FD" w:rsidP="002F66DD">
      <w:pPr>
        <w:spacing w:after="0"/>
      </w:pPr>
    </w:p>
    <w:p w14:paraId="40827EE8" w14:textId="77777777" w:rsidR="005C48FD" w:rsidRDefault="005C48FD" w:rsidP="002F66DD">
      <w:pPr>
        <w:spacing w:after="0"/>
      </w:pPr>
    </w:p>
    <w:p w14:paraId="2C36158A" w14:textId="77777777" w:rsidR="002F66DD" w:rsidRDefault="002F66DD"/>
    <w:p w14:paraId="3FA0E749" w14:textId="77777777" w:rsidR="002F66DD" w:rsidRDefault="002F66DD"/>
    <w:sectPr w:rsidR="002F66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6DD"/>
    <w:rsid w:val="002F66DD"/>
    <w:rsid w:val="005C48FD"/>
    <w:rsid w:val="00D6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6EDC2"/>
  <w15:chartTrackingRefBased/>
  <w15:docId w15:val="{852E19E6-92DE-4A9B-B2C7-432CA654B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146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gerrit ten napel</dc:creator>
  <cp:keywords/>
  <dc:description/>
  <cp:lastModifiedBy>gerrit ten napel</cp:lastModifiedBy>
  <cp:revision>1</cp:revision>
  <dcterms:created xsi:type="dcterms:W3CDTF">2024-02-29T15:59:00Z</dcterms:created>
  <dcterms:modified xsi:type="dcterms:W3CDTF">2024-02-29T16:17:00Z</dcterms:modified>
</cp:coreProperties>
</file>